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6="http://schemas.microsoft.com/office/drawing/2014/main" xmlns:pic="http://schemas.openxmlformats.org/drawingml/2006/picture" xmlns:a14="http://schemas.microsoft.com/office/drawing/2010/main" mc:Ignorable="w14 w15 w16se w16cid w16 w16cex w16sdtdh w16sdtfl w16du wp14">
  <w:body>
    <w:p w:rsidR="000B6725" w:rsidP="0043033D" w:rsidRDefault="000274E0" w14:paraId="3B3061C3" w14:textId="77777777">
      <w:pPr>
        <w:jc w:val="center"/>
        <w:rPr>
          <w:rFonts w:ascii="Arial" w:hAnsi="Arial" w:cs="Arial"/>
          <w:sz w:val="44"/>
          <w:szCs w:val="44"/>
        </w:rPr>
      </w:pPr>
      <w:r>
        <w:rPr>
          <w:rFonts w:cs="Calibri"/>
          <w:b/>
          <w:noProof/>
          <w:color w:val="000099"/>
          <w:sz w:val="56"/>
          <w:szCs w:val="40"/>
          <w:lang w:eastAsia="en-GB"/>
        </w:rPr>
        <w:drawing>
          <wp:anchor distT="36576" distB="36576" distL="36576" distR="36576" simplePos="0" relativeHeight="251665408" behindDoc="0" locked="0" layoutInCell="1" allowOverlap="1" wp14:anchorId="78D6D291" wp14:editId="6458FF55">
            <wp:simplePos x="0" y="0"/>
            <wp:positionH relativeFrom="margin">
              <wp:posOffset>5899868</wp:posOffset>
            </wp:positionH>
            <wp:positionV relativeFrom="paragraph">
              <wp:posOffset>-218247</wp:posOffset>
            </wp:positionV>
            <wp:extent cx="654050" cy="914400"/>
            <wp:effectExtent l="0" t="0" r="0" b="0"/>
            <wp:wrapNone/>
            <wp:docPr id="5" name="Picture 1" descr="2012 logo blue">
              <a:extLst xmlns:a="http://schemas.openxmlformats.org/drawingml/2006/main">
                <a:ext uri="{FF2B5EF4-FFF2-40B4-BE49-F238E27FC236}">
                  <a16:creationId xmlns:a16="http://schemas.microsoft.com/office/drawing/2014/main" id="{9153026E-9C06-4458-BC11-D4F76D8B5CA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012 logo blu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05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Calibri"/>
          <w:b/>
          <w:noProof/>
          <w:color w:val="000099"/>
          <w:sz w:val="56"/>
          <w:szCs w:val="40"/>
          <w:lang w:eastAsia="en-GB"/>
        </w:rPr>
        <w:drawing>
          <wp:anchor distT="36576" distB="36576" distL="36576" distR="36576" simplePos="0" relativeHeight="251663360" behindDoc="0" locked="0" layoutInCell="1" allowOverlap="1" wp14:anchorId="4DE6CB8B" wp14:editId="2A1B6AA4">
            <wp:simplePos x="0" y="0"/>
            <wp:positionH relativeFrom="margin">
              <wp:align>left</wp:align>
            </wp:positionH>
            <wp:positionV relativeFrom="paragraph">
              <wp:posOffset>-218247</wp:posOffset>
            </wp:positionV>
            <wp:extent cx="654050" cy="914400"/>
            <wp:effectExtent l="0" t="0" r="0" b="0"/>
            <wp:wrapNone/>
            <wp:docPr id="37" name="Picture 1" descr="2012 logo blue">
              <a:extLst xmlns:a="http://schemas.openxmlformats.org/drawingml/2006/main">
                <a:ext uri="{FF2B5EF4-FFF2-40B4-BE49-F238E27FC236}">
                  <a16:creationId xmlns:a16="http://schemas.microsoft.com/office/drawing/2014/main" id="{0C3D6E11-A343-4A0F-8698-376A095D3DA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012 logo blu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05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3033D" w:rsidR="0043033D">
        <w:rPr>
          <w:rFonts w:ascii="Arial" w:hAnsi="Arial" w:cs="Arial"/>
          <w:sz w:val="44"/>
          <w:szCs w:val="44"/>
        </w:rPr>
        <w:t xml:space="preserve">Library </w:t>
      </w:r>
      <w:r w:rsidR="0043033D">
        <w:rPr>
          <w:rFonts w:ascii="Arial" w:hAnsi="Arial" w:cs="Arial"/>
          <w:sz w:val="44"/>
          <w:szCs w:val="44"/>
        </w:rPr>
        <w:t>Assistant</w:t>
      </w:r>
      <w:r w:rsidRPr="0043033D" w:rsidR="0043033D">
        <w:rPr>
          <w:rFonts w:ascii="Arial" w:hAnsi="Arial" w:cs="Arial"/>
          <w:sz w:val="44"/>
          <w:szCs w:val="44"/>
        </w:rPr>
        <w:t xml:space="preserve"> Application Form</w:t>
      </w:r>
    </w:p>
    <w:p w:rsidR="0043033D" w:rsidP="0043033D" w:rsidRDefault="0043033D" w14:paraId="4A2339E0" w14:textId="77777777">
      <w:pPr>
        <w:jc w:val="center"/>
        <w:rPr>
          <w:rFonts w:ascii="Arial" w:hAnsi="Arial" w:cs="Arial"/>
          <w:sz w:val="44"/>
          <w:szCs w:val="44"/>
        </w:rPr>
      </w:pPr>
    </w:p>
    <w:p w:rsidR="000274E0" w:rsidP="000274E0" w:rsidRDefault="0043033D" w14:paraId="44701D84" w14:textId="77777777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Being a Library Assistant gives you the opportunity to develop your leadership skills, help and support other pupils and learn about how a library </w:t>
      </w:r>
      <w:r w:rsidR="000274E0">
        <w:rPr>
          <w:rFonts w:ascii="Arial" w:hAnsi="Arial" w:cs="Arial"/>
          <w:sz w:val="28"/>
          <w:szCs w:val="28"/>
        </w:rPr>
        <w:t>operates.</w:t>
      </w:r>
    </w:p>
    <w:p w:rsidR="002779F7" w:rsidP="000274E0" w:rsidRDefault="0043033D" w14:paraId="1C293450" w14:textId="77777777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 Library Assistant has many different roles:</w:t>
      </w:r>
    </w:p>
    <w:p w:rsidR="0043033D" w:rsidP="002779F7" w:rsidRDefault="0043033D" w14:paraId="73C88EFE" w14:textId="77777777">
      <w:pPr>
        <w:pStyle w:val="ListParagraph"/>
        <w:numPr>
          <w:ilvl w:val="0"/>
          <w:numId w:val="8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Giving pupils advice about which books to read and how to find books</w:t>
      </w:r>
    </w:p>
    <w:p w:rsidR="0043033D" w:rsidP="002779F7" w:rsidRDefault="004A5A01" w14:paraId="70228D5F" w14:textId="77777777">
      <w:pPr>
        <w:pStyle w:val="ListParagraph"/>
        <w:numPr>
          <w:ilvl w:val="0"/>
          <w:numId w:val="8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Checking out books</w:t>
      </w:r>
    </w:p>
    <w:p w:rsidR="004A5A01" w:rsidP="002779F7" w:rsidRDefault="004A5A01" w14:paraId="78967350" w14:textId="77777777">
      <w:pPr>
        <w:pStyle w:val="ListParagraph"/>
        <w:numPr>
          <w:ilvl w:val="0"/>
          <w:numId w:val="8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Tidying book shelves</w:t>
      </w:r>
    </w:p>
    <w:p w:rsidR="004A5A01" w:rsidP="002779F7" w:rsidRDefault="004A5A01" w14:paraId="3ED2C35E" w14:textId="77777777">
      <w:pPr>
        <w:pStyle w:val="ListParagraph"/>
        <w:numPr>
          <w:ilvl w:val="0"/>
          <w:numId w:val="8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Helping pupils to sign in correctly</w:t>
      </w:r>
    </w:p>
    <w:p w:rsidR="004A5A01" w:rsidP="002779F7" w:rsidRDefault="004A5A01" w14:paraId="369DB801" w14:textId="77777777">
      <w:pPr>
        <w:pStyle w:val="ListParagraph"/>
        <w:numPr>
          <w:ilvl w:val="0"/>
          <w:numId w:val="8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Supporting pupils on the computers with homework and printing</w:t>
      </w:r>
    </w:p>
    <w:p w:rsidR="004A5A01" w:rsidP="002779F7" w:rsidRDefault="004A5A01" w14:paraId="5BA8C372" w14:textId="77777777">
      <w:pPr>
        <w:pStyle w:val="ListParagraph"/>
        <w:numPr>
          <w:ilvl w:val="0"/>
          <w:numId w:val="8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Putting equipment away</w:t>
      </w:r>
      <w:r w:rsidR="002779F7">
        <w:rPr>
          <w:rFonts w:ascii="Arial" w:hAnsi="Arial" w:cs="Arial"/>
          <w:sz w:val="28"/>
          <w:szCs w:val="28"/>
        </w:rPr>
        <w:t xml:space="preserve"> and keeping resources organised</w:t>
      </w:r>
    </w:p>
    <w:p w:rsidR="002779F7" w:rsidP="002779F7" w:rsidRDefault="002779F7" w14:paraId="745ED862" w14:textId="77777777">
      <w:pPr>
        <w:pStyle w:val="ListParagraph"/>
        <w:numPr>
          <w:ilvl w:val="0"/>
          <w:numId w:val="8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Assisting with Y7 and 8 Book Club after school</w:t>
      </w:r>
    </w:p>
    <w:p w:rsidR="00706C90" w:rsidP="00375442" w:rsidRDefault="00706C90" w14:paraId="75A01DFC" w14:textId="77777777">
      <w:pPr>
        <w:pStyle w:val="ListParagraph"/>
        <w:rPr>
          <w:rFonts w:ascii="Arial" w:hAnsi="Arial" w:cs="Arial"/>
          <w:sz w:val="28"/>
          <w:szCs w:val="28"/>
        </w:rPr>
      </w:pPr>
    </w:p>
    <w:p w:rsidR="00706C90" w:rsidP="00706C90" w:rsidRDefault="00706C90" w14:paraId="1AAB4C74" w14:textId="77777777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If you would like to be a Library Assistant complete the application below:</w:t>
      </w:r>
    </w:p>
    <w:p w:rsidR="00706C90" w:rsidP="00706C90" w:rsidRDefault="00706C90" w14:paraId="38A0B404" w14:textId="77777777">
      <w:pPr>
        <w:rPr>
          <w:rFonts w:ascii="Arial" w:hAnsi="Arial" w:cs="Arial"/>
          <w:sz w:val="28"/>
          <w:szCs w:val="28"/>
        </w:rPr>
      </w:pPr>
    </w:p>
    <w:p w:rsidRPr="00706C90" w:rsidR="00706C90" w:rsidP="00706C90" w:rsidRDefault="00706C90" w14:paraId="0826C7F0" w14:textId="77777777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Name __________________________________  Form ____________</w:t>
      </w:r>
    </w:p>
    <w:p w:rsidRPr="002779F7" w:rsidR="002779F7" w:rsidP="002779F7" w:rsidRDefault="00706C90" w14:paraId="52D0E46E" w14:textId="77777777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1451468" wp14:editId="222C9068">
                <wp:simplePos x="0" y="0"/>
                <wp:positionH relativeFrom="column">
                  <wp:posOffset>-12893</wp:posOffset>
                </wp:positionH>
                <wp:positionV relativeFrom="paragraph">
                  <wp:posOffset>29679</wp:posOffset>
                </wp:positionV>
                <wp:extent cx="6710901" cy="1844703"/>
                <wp:effectExtent l="0" t="0" r="13970" b="22225"/>
                <wp:wrapNone/>
                <wp:docPr id="3" name="Text Box 3">
                  <a:extLst xmlns:a="http://schemas.openxmlformats.org/drawingml/2006/main">
                    <a:ext uri="{FF2B5EF4-FFF2-40B4-BE49-F238E27FC236}">
                      <a16:creationId xmlns:a16="http://schemas.microsoft.com/office/drawing/2014/main" id="{E852F5B0-3393-41A1-B19B-C740F21F2067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10901" cy="184470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Pr="000274E0" w:rsidR="00706C90" w:rsidRDefault="00706C90" w14:paraId="4548470E" w14:textId="77777777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0274E0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Write about </w:t>
                            </w:r>
                            <w:r w:rsidRPr="000274E0">
                              <w:rPr>
                                <w:rFonts w:ascii="Arial" w:hAnsi="Arial" w:cs="Arial"/>
                                <w:i/>
                                <w:sz w:val="24"/>
                                <w:szCs w:val="24"/>
                              </w:rPr>
                              <w:t>why</w:t>
                            </w:r>
                            <w:r w:rsidRPr="000274E0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you would like to become a Library Assistant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 w14:anchorId="11451468">
                <v:stroke joinstyle="miter"/>
                <v:path gradientshapeok="t" o:connecttype="rect"/>
              </v:shapetype>
              <v:shape id="Text Box 3" style="position:absolute;margin-left:-1pt;margin-top:2.35pt;width:528.4pt;height:145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spid="_x0000_s1026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">
                <v:textbox>
                  <w:txbxContent>
                    <w:p w:rsidRPr="000274E0" w:rsidR="00706C90" w:rsidRDefault="00706C90" w14:paraId="4548470E" w14:textId="77777777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0274E0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Write about </w:t>
                      </w:r>
                      <w:r w:rsidRPr="000274E0">
                        <w:rPr>
                          <w:rFonts w:ascii="Arial" w:hAnsi="Arial" w:cs="Arial"/>
                          <w:i/>
                          <w:sz w:val="24"/>
                          <w:szCs w:val="24"/>
                        </w:rPr>
                        <w:t>why</w:t>
                      </w:r>
                      <w:r w:rsidRPr="000274E0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you would like to become a Library Assistant</w:t>
                      </w:r>
                    </w:p>
                  </w:txbxContent>
                </v:textbox>
              </v:shape>
            </w:pict>
          </mc:Fallback>
        </mc:AlternateContent>
      </w:r>
    </w:p>
    <w:p w:rsidR="00706C90" w:rsidP="0043033D" w:rsidRDefault="00706C90" w14:paraId="32D82A2D" w14:textId="77777777">
      <w:pPr>
        <w:jc w:val="center"/>
        <w:rPr>
          <w:rFonts w:ascii="Arial" w:hAnsi="Arial" w:cs="Arial"/>
          <w:sz w:val="44"/>
          <w:szCs w:val="44"/>
        </w:rPr>
      </w:pPr>
    </w:p>
    <w:p w:rsidRPr="00706C90" w:rsidR="00706C90" w:rsidP="00706C90" w:rsidRDefault="00706C90" w14:paraId="29D6CE80" w14:textId="77777777">
      <w:pPr>
        <w:rPr>
          <w:rFonts w:ascii="Arial" w:hAnsi="Arial" w:cs="Arial"/>
          <w:sz w:val="44"/>
          <w:szCs w:val="44"/>
        </w:rPr>
      </w:pPr>
    </w:p>
    <w:p w:rsidRPr="00706C90" w:rsidR="00706C90" w:rsidP="00706C90" w:rsidRDefault="00706C90" w14:paraId="30BCC949" w14:textId="77777777">
      <w:pPr>
        <w:rPr>
          <w:rFonts w:ascii="Arial" w:hAnsi="Arial" w:cs="Arial"/>
          <w:sz w:val="44"/>
          <w:szCs w:val="44"/>
        </w:rPr>
      </w:pPr>
    </w:p>
    <w:p w:rsidR="00706C90" w:rsidP="00706C90" w:rsidRDefault="000274E0" w14:paraId="5582C59E" w14:textId="77777777">
      <w:pPr>
        <w:rPr>
          <w:rFonts w:ascii="Arial" w:hAnsi="Arial" w:cs="Arial"/>
          <w:sz w:val="44"/>
          <w:szCs w:val="44"/>
        </w:rPr>
      </w:pPr>
      <w:r w:rsidRPr="00706C90">
        <w:rPr>
          <w:rFonts w:ascii="Arial" w:hAnsi="Arial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86E4903" wp14:editId="09F3B0E4">
                <wp:simplePos x="0" y="0"/>
                <wp:positionH relativeFrom="margin">
                  <wp:align>left</wp:align>
                </wp:positionH>
                <wp:positionV relativeFrom="paragraph">
                  <wp:posOffset>445908</wp:posOffset>
                </wp:positionV>
                <wp:extent cx="6710680" cy="2218414"/>
                <wp:effectExtent l="0" t="0" r="13970" b="10795"/>
                <wp:wrapNone/>
                <wp:docPr id="4" name="Text Box 4">
                  <a:extLst xmlns:a="http://schemas.openxmlformats.org/drawingml/2006/main">
                    <a:ext uri="{FF2B5EF4-FFF2-40B4-BE49-F238E27FC236}">
                      <a16:creationId xmlns:a16="http://schemas.microsoft.com/office/drawing/2014/main" id="{11A460B5-757D-4D61-93DD-6781882A177F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10680" cy="2218414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Pr="000274E0" w:rsidR="00706C90" w:rsidP="00706C90" w:rsidRDefault="000274E0" w14:paraId="636456E1" w14:textId="77777777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Write</w:t>
                            </w:r>
                            <w:r w:rsidRPr="000274E0" w:rsidR="00706C90">
                              <w:rPr>
                                <w:rFonts w:ascii="Arial" w:hAnsi="Arial" w:cs="Arial"/>
                              </w:rPr>
                              <w:t xml:space="preserve"> about 3 skills</w:t>
                            </w:r>
                            <w:r w:rsidRPr="000274E0">
                              <w:rPr>
                                <w:rFonts w:ascii="Arial" w:hAnsi="Arial" w:cs="Arial"/>
                              </w:rPr>
                              <w:t xml:space="preserve"> you have that would be helpful in the role of Library Assistant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" style="position:absolute;margin-left:0;margin-top:35.1pt;width:528.4pt;height:174.7pt;z-index:251661312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spid="_x0000_s1027" fillcolor="window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" w14:anchorId="086E4903">
                <v:textbox>
                  <w:txbxContent>
                    <w:p w:rsidRPr="000274E0" w:rsidR="00706C90" w:rsidP="00706C90" w:rsidRDefault="000274E0" w14:paraId="636456E1" w14:textId="77777777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Write</w:t>
                      </w:r>
                      <w:r w:rsidRPr="000274E0" w:rsidR="00706C90">
                        <w:rPr>
                          <w:rFonts w:ascii="Arial" w:hAnsi="Arial" w:cs="Arial"/>
                        </w:rPr>
                        <w:t xml:space="preserve"> about 3 skills</w:t>
                      </w:r>
                      <w:r w:rsidRPr="000274E0">
                        <w:rPr>
                          <w:rFonts w:ascii="Arial" w:hAnsi="Arial" w:cs="Arial"/>
                        </w:rPr>
                        <w:t xml:space="preserve"> you have that would be helpful in the role of Library Assistant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43033D" w:rsidP="00706C90" w:rsidRDefault="0043033D" w14:paraId="14E41EE9" w14:textId="77777777">
      <w:pPr>
        <w:jc w:val="center"/>
        <w:rPr>
          <w:rFonts w:ascii="Arial" w:hAnsi="Arial" w:cs="Arial"/>
          <w:sz w:val="44"/>
          <w:szCs w:val="44"/>
        </w:rPr>
      </w:pPr>
    </w:p>
    <w:p w:rsidR="000274E0" w:rsidP="00706C90" w:rsidRDefault="000274E0" w14:paraId="0E828253" w14:textId="77777777">
      <w:pPr>
        <w:jc w:val="center"/>
        <w:rPr>
          <w:rFonts w:ascii="Arial" w:hAnsi="Arial" w:cs="Arial"/>
          <w:sz w:val="44"/>
          <w:szCs w:val="44"/>
        </w:rPr>
      </w:pPr>
    </w:p>
    <w:p w:rsidR="000274E0" w:rsidP="00706C90" w:rsidRDefault="000274E0" w14:paraId="3FCE6E0A" w14:textId="77777777">
      <w:pPr>
        <w:jc w:val="center"/>
        <w:rPr>
          <w:rFonts w:ascii="Arial" w:hAnsi="Arial" w:cs="Arial"/>
          <w:sz w:val="44"/>
          <w:szCs w:val="44"/>
        </w:rPr>
      </w:pPr>
    </w:p>
    <w:p w:rsidR="000274E0" w:rsidP="00706C90" w:rsidRDefault="000274E0" w14:paraId="6D603ED6" w14:textId="77777777">
      <w:pPr>
        <w:jc w:val="center"/>
        <w:rPr>
          <w:rFonts w:ascii="Arial" w:hAnsi="Arial" w:cs="Arial"/>
          <w:sz w:val="44"/>
          <w:szCs w:val="44"/>
        </w:rPr>
      </w:pPr>
    </w:p>
    <w:p w:rsidR="000274E0" w:rsidP="00706C90" w:rsidRDefault="000274E0" w14:paraId="20578357" w14:textId="77777777">
      <w:pPr>
        <w:jc w:val="center"/>
        <w:rPr>
          <w:rFonts w:ascii="Arial" w:hAnsi="Arial" w:cs="Arial"/>
          <w:sz w:val="44"/>
          <w:szCs w:val="44"/>
        </w:rPr>
      </w:pPr>
    </w:p>
    <w:p w:rsidRPr="000274E0" w:rsidR="000274E0" w:rsidP="00706C90" w:rsidRDefault="000274E0" w14:paraId="58567426" w14:textId="46AD1B2E">
      <w:pPr>
        <w:jc w:val="center"/>
        <w:rPr>
          <w:rFonts w:ascii="Arial" w:hAnsi="Arial" w:cs="Arial"/>
          <w:sz w:val="32"/>
          <w:szCs w:val="32"/>
        </w:rPr>
      </w:pPr>
    </w:p>
    <w:sectPr w:rsidRPr="000274E0" w:rsidR="000274E0" w:rsidSect="00706C90">
      <w:pgSz w:w="11906" w:h="16838" w:orient="portrait"/>
      <w:pgMar w:top="709" w:right="707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70008"/>
    <w:multiLevelType w:val="multilevel"/>
    <w:tmpl w:val="B16C0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" w15:restartNumberingAfterBreak="0">
    <w:nsid w:val="28341EF1"/>
    <w:multiLevelType w:val="multilevel"/>
    <w:tmpl w:val="746A9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" w15:restartNumberingAfterBreak="0">
    <w:nsid w:val="37DD5897"/>
    <w:multiLevelType w:val="multilevel"/>
    <w:tmpl w:val="C680B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" w15:restartNumberingAfterBreak="0">
    <w:nsid w:val="463827AE"/>
    <w:multiLevelType w:val="hybridMultilevel"/>
    <w:tmpl w:val="CA68842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487D1E92"/>
    <w:multiLevelType w:val="multilevel"/>
    <w:tmpl w:val="0B0C1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5" w15:restartNumberingAfterBreak="0">
    <w:nsid w:val="4F537817"/>
    <w:multiLevelType w:val="multilevel"/>
    <w:tmpl w:val="D2FCA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6" w15:restartNumberingAfterBreak="0">
    <w:nsid w:val="53A77BB5"/>
    <w:multiLevelType w:val="multilevel"/>
    <w:tmpl w:val="4EB86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7" w15:restartNumberingAfterBreak="0">
    <w:nsid w:val="723C48DC"/>
    <w:multiLevelType w:val="multilevel"/>
    <w:tmpl w:val="A7168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num w:numId="1" w16cid:durableId="177158550">
    <w:abstractNumId w:val="6"/>
  </w:num>
  <w:num w:numId="2" w16cid:durableId="1888953570">
    <w:abstractNumId w:val="5"/>
  </w:num>
  <w:num w:numId="3" w16cid:durableId="251553919">
    <w:abstractNumId w:val="2"/>
  </w:num>
  <w:num w:numId="4" w16cid:durableId="492526207">
    <w:abstractNumId w:val="1"/>
  </w:num>
  <w:num w:numId="5" w16cid:durableId="531766237">
    <w:abstractNumId w:val="0"/>
  </w:num>
  <w:num w:numId="6" w16cid:durableId="68620510">
    <w:abstractNumId w:val="4"/>
  </w:num>
  <w:num w:numId="7" w16cid:durableId="966273266">
    <w:abstractNumId w:val="7"/>
  </w:num>
  <w:num w:numId="8" w16cid:durableId="97579469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033D"/>
    <w:rsid w:val="000274E0"/>
    <w:rsid w:val="000B6725"/>
    <w:rsid w:val="002779F7"/>
    <w:rsid w:val="00375442"/>
    <w:rsid w:val="0043033D"/>
    <w:rsid w:val="004A5A01"/>
    <w:rsid w:val="00706C90"/>
    <w:rsid w:val="007D03FC"/>
    <w:rsid w:val="00874E99"/>
    <w:rsid w:val="009A0BB8"/>
    <w:rsid w:val="00D6522B"/>
    <w:rsid w:val="00FD5A69"/>
    <w:rsid w:val="10C37D55"/>
    <w:rsid w:val="26CB7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D698784"/>
  <w15:chartTrackingRefBased/>
  <w15:docId w15:val="{26B92BC8-E9A4-4FBF-9D6C-4A9CD969A8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paragraph" w:customStyle="1">
    <w:name w:val="paragraph"/>
    <w:basedOn w:val="Normal"/>
    <w:rsid w:val="0043033D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en-GB"/>
    </w:rPr>
  </w:style>
  <w:style w:type="character" w:styleId="normaltextrun" w:customStyle="1">
    <w:name w:val="normaltextrun"/>
    <w:basedOn w:val="DefaultParagraphFont"/>
    <w:rsid w:val="0043033D"/>
  </w:style>
  <w:style w:type="character" w:styleId="eop" w:customStyle="1">
    <w:name w:val="eop"/>
    <w:basedOn w:val="DefaultParagraphFont"/>
    <w:rsid w:val="0043033D"/>
  </w:style>
  <w:style w:type="paragraph" w:styleId="ListParagraph">
    <w:name w:val="List Paragraph"/>
    <w:basedOn w:val="Normal"/>
    <w:uiPriority w:val="34"/>
    <w:qFormat/>
    <w:rsid w:val="004303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theme" Target="theme/theme1.xml" Id="rId10" /><Relationship Type="http://schemas.openxmlformats.org/officeDocument/2006/relationships/numbering" Target="numbering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4c235c3-3a4b-4bb1-bbce-241a6ae0145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D193C2646016C44889C396A9FC21A78" ma:contentTypeVersion="14" ma:contentTypeDescription="Create a new document." ma:contentTypeScope="" ma:versionID="83bae5ea725057c385c41306e03cef53">
  <xsd:schema xmlns:xsd="http://www.w3.org/2001/XMLSchema" xmlns:xs="http://www.w3.org/2001/XMLSchema" xmlns:p="http://schemas.microsoft.com/office/2006/metadata/properties" xmlns:ns3="d4c235c3-3a4b-4bb1-bbce-241a6ae01453" xmlns:ns4="a4d25345-56a7-43a6-8efc-00ea57421b80" targetNamespace="http://schemas.microsoft.com/office/2006/metadata/properties" ma:root="true" ma:fieldsID="223ed3dba3bc4ecf974511eb9eb63f4c" ns3:_="" ns4:_="">
    <xsd:import namespace="d4c235c3-3a4b-4bb1-bbce-241a6ae01453"/>
    <xsd:import namespace="a4d25345-56a7-43a6-8efc-00ea57421b80"/>
    <xsd:element name="properties">
      <xsd:complexType>
        <xsd:sequence>
          <xsd:element name="documentManagement">
            <xsd:complexType>
              <xsd:all>
                <xsd:element ref="ns3:_activity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SearchProperties" minOccurs="0"/>
                <xsd:element ref="ns3:MediaServiceSystemTags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c235c3-3a4b-4bb1-bbce-241a6ae01453" elementFormDefault="qualified">
    <xsd:import namespace="http://schemas.microsoft.com/office/2006/documentManagement/types"/>
    <xsd:import namespace="http://schemas.microsoft.com/office/infopath/2007/PartnerControls"/>
    <xsd:element name="_activity" ma:index="8" nillable="true" ma:displayName="_activity" ma:hidden="true" ma:internalName="_activity">
      <xsd:simpleType>
        <xsd:restriction base="dms:Note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d25345-56a7-43a6-8efc-00ea57421b80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23C571C-2442-4C76-BE5D-28D8672A0C5A}">
  <ds:schemaRefs>
    <ds:schemaRef ds:uri="http://schemas.microsoft.com/office/2006/metadata/properties"/>
    <ds:schemaRef ds:uri="http://schemas.microsoft.com/office/infopath/2007/PartnerControls"/>
    <ds:schemaRef ds:uri="d4c235c3-3a4b-4bb1-bbce-241a6ae01453"/>
  </ds:schemaRefs>
</ds:datastoreItem>
</file>

<file path=customXml/itemProps2.xml><?xml version="1.0" encoding="utf-8"?>
<ds:datastoreItem xmlns:ds="http://schemas.openxmlformats.org/officeDocument/2006/customXml" ds:itemID="{4940B5E2-2D0C-4197-9258-B75BF15E89D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39F6F31-94AD-4184-B2D1-6513673040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c235c3-3a4b-4bb1-bbce-241a6ae01453"/>
    <ds:schemaRef ds:uri="a4d25345-56a7-43a6-8efc-00ea57421b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HAndrews</dc:creator>
  <keywords/>
  <dc:description/>
  <lastModifiedBy>Mrs H Andrews</lastModifiedBy>
  <revision>4</revision>
  <lastPrinted>2025-01-07T11:10:00.0000000Z</lastPrinted>
  <dcterms:created xsi:type="dcterms:W3CDTF">2024-09-11T11:11:00.0000000Z</dcterms:created>
  <dcterms:modified xsi:type="dcterms:W3CDTF">2026-07-01T10:29:46.8664272Z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0x0101001D193C2646016C44889C396A9FC21A78</vt:lpwstr>
  </property>
</Properties>
</file>