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7ECA35F" w:rsidP="170915FB" w:rsidRDefault="17ECA35F" w14:paraId="20E0FA01" w14:textId="0338265C">
      <w:pPr>
        <w:pStyle w:val="Normal"/>
      </w:pPr>
      <w:r w:rsidR="13725ABD">
        <w:drawing>
          <wp:inline wp14:editId="13725ABD" wp14:anchorId="0C5EB8CC">
            <wp:extent cx="9886950" cy="5602606"/>
            <wp:effectExtent l="0" t="0" r="0" b="0"/>
            <wp:docPr id="9283388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5ec7ccb7ca4a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560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33CD0"/>
    <w:rsid w:val="033DD996"/>
    <w:rsid w:val="0793ECB0"/>
    <w:rsid w:val="0D64CB7C"/>
    <w:rsid w:val="11B707FE"/>
    <w:rsid w:val="12079A89"/>
    <w:rsid w:val="12BC700E"/>
    <w:rsid w:val="13725ABD"/>
    <w:rsid w:val="14FC94B4"/>
    <w:rsid w:val="1650D2FE"/>
    <w:rsid w:val="170915FB"/>
    <w:rsid w:val="17ECA35F"/>
    <w:rsid w:val="19AC83F5"/>
    <w:rsid w:val="1A557AEB"/>
    <w:rsid w:val="1AD110A5"/>
    <w:rsid w:val="1E7FF518"/>
    <w:rsid w:val="22275F3C"/>
    <w:rsid w:val="22874898"/>
    <w:rsid w:val="22CDDE7F"/>
    <w:rsid w:val="24ECC88B"/>
    <w:rsid w:val="27ABC27F"/>
    <w:rsid w:val="2896A0C0"/>
    <w:rsid w:val="2C8D561A"/>
    <w:rsid w:val="2DE4A6B7"/>
    <w:rsid w:val="2E09948C"/>
    <w:rsid w:val="3157AAA5"/>
    <w:rsid w:val="323EA128"/>
    <w:rsid w:val="32F3EC7E"/>
    <w:rsid w:val="342AFC3E"/>
    <w:rsid w:val="35AA221B"/>
    <w:rsid w:val="35C6CC9F"/>
    <w:rsid w:val="37629D00"/>
    <w:rsid w:val="3C0790E9"/>
    <w:rsid w:val="3C360E23"/>
    <w:rsid w:val="3F6DAEE5"/>
    <w:rsid w:val="41097F46"/>
    <w:rsid w:val="441E1780"/>
    <w:rsid w:val="441F09C3"/>
    <w:rsid w:val="47CE7847"/>
    <w:rsid w:val="47E88A2C"/>
    <w:rsid w:val="4A377CAF"/>
    <w:rsid w:val="4D6F1D71"/>
    <w:rsid w:val="4EB721F3"/>
    <w:rsid w:val="4F0AEDD2"/>
    <w:rsid w:val="50EB4448"/>
    <w:rsid w:val="5657AF82"/>
    <w:rsid w:val="5E2DAE51"/>
    <w:rsid w:val="5E5FDBD1"/>
    <w:rsid w:val="5FFBAC32"/>
    <w:rsid w:val="60657F17"/>
    <w:rsid w:val="61977C93"/>
    <w:rsid w:val="66EBC019"/>
    <w:rsid w:val="6887907A"/>
    <w:rsid w:val="698292A6"/>
    <w:rsid w:val="6AAF4B9A"/>
    <w:rsid w:val="6AB5FE41"/>
    <w:rsid w:val="6CB73E14"/>
    <w:rsid w:val="71B58DE3"/>
    <w:rsid w:val="722E72C0"/>
    <w:rsid w:val="73A33CD0"/>
    <w:rsid w:val="73CA4321"/>
    <w:rsid w:val="7771AD45"/>
    <w:rsid w:val="790D7DA6"/>
    <w:rsid w:val="7E5CD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3CD0"/>
  <w15:chartTrackingRefBased/>
  <w15:docId w15:val="{640BDC40-629B-467B-88AF-3400377BD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95fcd7f2dc2b490c" /><Relationship Type="http://schemas.openxmlformats.org/officeDocument/2006/relationships/image" Target="/media/image2.png" Id="Rba5ec7ccb7ca4a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R Hennessey</dc:creator>
  <keywords/>
  <dc:description/>
  <lastModifiedBy>Mrs R Hennessey</lastModifiedBy>
  <revision>4</revision>
  <dcterms:created xsi:type="dcterms:W3CDTF">2023-02-10T09:01:36.8650060Z</dcterms:created>
  <dcterms:modified xsi:type="dcterms:W3CDTF">2023-03-16T12:20:03.1980811Z</dcterms:modified>
</coreProperties>
</file>